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8B98" w14:textId="77777777" w:rsidR="001A3888" w:rsidRPr="001A3888" w:rsidRDefault="001A3888" w:rsidP="001A3888">
      <w:pPr>
        <w:jc w:val="center"/>
        <w:rPr>
          <w:b/>
          <w:bCs/>
          <w:sz w:val="44"/>
          <w:szCs w:val="44"/>
        </w:rPr>
      </w:pPr>
      <w:r w:rsidRPr="001A3888">
        <w:rPr>
          <w:b/>
          <w:bCs/>
          <w:sz w:val="44"/>
          <w:szCs w:val="44"/>
        </w:rPr>
        <w:t>Lesní zvířata</w:t>
      </w:r>
    </w:p>
    <w:p w14:paraId="5CDF4466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 xml:space="preserve">Ahoj děti </w:t>
      </w:r>
      <w:r w:rsidRPr="005C2F5C">
        <w:rPr>
          <w:rFonts w:ascii="Segoe UI Emoji" w:hAnsi="Segoe UI Emoji" w:cs="Segoe UI Emoji"/>
          <w:sz w:val="32"/>
          <w:szCs w:val="32"/>
        </w:rPr>
        <w:t>🙂</w:t>
      </w:r>
    </w:p>
    <w:p w14:paraId="7C4FD265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Máme tady krásné téma o zvířátkách v lese.</w:t>
      </w:r>
    </w:p>
    <w:p w14:paraId="1D4768A0" w14:textId="77777777" w:rsidR="001A3888" w:rsidRPr="005C2F5C" w:rsidRDefault="001A3888" w:rsidP="001A3888">
      <w:pPr>
        <w:rPr>
          <w:rFonts w:ascii="Segoe UI Emoji" w:hAnsi="Segoe UI Emoji" w:cs="Segoe UI Emoji"/>
          <w:sz w:val="32"/>
          <w:szCs w:val="32"/>
        </w:rPr>
      </w:pPr>
      <w:r w:rsidRPr="005C2F5C">
        <w:rPr>
          <w:sz w:val="32"/>
          <w:szCs w:val="32"/>
        </w:rPr>
        <w:t xml:space="preserve">Pojďme se nejdříve seznámit se zvířátky, které žijí v lese a podívat se, jak vypadají </w:t>
      </w:r>
      <w:r w:rsidRPr="005C2F5C">
        <w:rPr>
          <w:rFonts w:ascii="Segoe UI Emoji" w:hAnsi="Segoe UI Emoji" w:cs="Segoe UI Emoji"/>
          <w:sz w:val="32"/>
          <w:szCs w:val="32"/>
        </w:rPr>
        <w:t>🙂</w:t>
      </w:r>
    </w:p>
    <w:p w14:paraId="57858662" w14:textId="77777777" w:rsidR="001A3888" w:rsidRPr="005C2F5C" w:rsidRDefault="00B903DA" w:rsidP="001A3888">
      <w:pPr>
        <w:rPr>
          <w:sz w:val="32"/>
          <w:szCs w:val="32"/>
        </w:rPr>
      </w:pPr>
      <w:hyperlink r:id="rId4" w:history="1">
        <w:r w:rsidR="001A3888" w:rsidRPr="005C2F5C">
          <w:rPr>
            <w:rStyle w:val="Hypertextovodkaz"/>
            <w:sz w:val="32"/>
            <w:szCs w:val="32"/>
          </w:rPr>
          <w:t xml:space="preserve">Zvířátka z </w:t>
        </w:r>
        <w:proofErr w:type="gramStart"/>
        <w:r w:rsidR="001A3888" w:rsidRPr="005C2F5C">
          <w:rPr>
            <w:rStyle w:val="Hypertextovodkaz"/>
            <w:sz w:val="32"/>
            <w:szCs w:val="32"/>
          </w:rPr>
          <w:t>lesa - pro</w:t>
        </w:r>
        <w:proofErr w:type="gramEnd"/>
        <w:r w:rsidR="001A3888" w:rsidRPr="005C2F5C">
          <w:rPr>
            <w:rStyle w:val="Hypertextovodkaz"/>
            <w:sz w:val="32"/>
            <w:szCs w:val="32"/>
          </w:rPr>
          <w:t xml:space="preserve"> děti - YouTube</w:t>
        </w:r>
      </w:hyperlink>
    </w:p>
    <w:p w14:paraId="388149A6" w14:textId="77777777" w:rsidR="001A3888" w:rsidRPr="005C2F5C" w:rsidRDefault="00B903DA" w:rsidP="001A3888">
      <w:pPr>
        <w:rPr>
          <w:sz w:val="32"/>
          <w:szCs w:val="32"/>
        </w:rPr>
      </w:pPr>
      <w:hyperlink r:id="rId5" w:history="1">
        <w:r w:rsidR="001A3888" w:rsidRPr="005C2F5C">
          <w:rPr>
            <w:rStyle w:val="Hypertextovodkaz"/>
            <w:sz w:val="32"/>
            <w:szCs w:val="32"/>
          </w:rPr>
          <w:t>https://www.youtube.com/watch?v=cZvf3GWH54A</w:t>
        </w:r>
      </w:hyperlink>
    </w:p>
    <w:p w14:paraId="52F33C4C" w14:textId="77777777" w:rsidR="001A3888" w:rsidRPr="005C2F5C" w:rsidRDefault="001A3888" w:rsidP="001A3888">
      <w:pPr>
        <w:rPr>
          <w:b/>
          <w:bCs/>
          <w:sz w:val="32"/>
          <w:szCs w:val="32"/>
        </w:rPr>
      </w:pPr>
      <w:r w:rsidRPr="005C2F5C">
        <w:rPr>
          <w:b/>
          <w:bCs/>
          <w:sz w:val="32"/>
          <w:szCs w:val="32"/>
        </w:rPr>
        <w:t>POVÍDÁNÍ O LESE</w:t>
      </w:r>
    </w:p>
    <w:p w14:paraId="585D0507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Podívejte se s rodiči na internet, jaké máme druhy stromů – jehličnaté x listnaté</w:t>
      </w:r>
    </w:p>
    <w:p w14:paraId="0396BA15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Co je les?</w:t>
      </w:r>
    </w:p>
    <w:p w14:paraId="486D779E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Jaké máme plody lesa?</w:t>
      </w:r>
    </w:p>
    <w:p w14:paraId="2A92C6E2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Které zvířátka můžeme potkat v lese?</w:t>
      </w:r>
    </w:p>
    <w:p w14:paraId="5BE4A7D0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Jak si představujete les?</w:t>
      </w:r>
    </w:p>
    <w:p w14:paraId="6E06BCFD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Co do lesa patří a nepatří?</w:t>
      </w:r>
    </w:p>
    <w:p w14:paraId="138D1B5E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Jak správně se chováme v lese?</w:t>
      </w:r>
    </w:p>
    <w:p w14:paraId="275F9687" w14:textId="77777777" w:rsidR="001A3888" w:rsidRPr="005C2F5C" w:rsidRDefault="001A3888" w:rsidP="001A3888">
      <w:pPr>
        <w:rPr>
          <w:sz w:val="32"/>
          <w:szCs w:val="32"/>
        </w:rPr>
      </w:pPr>
      <w:r w:rsidRPr="005C2F5C">
        <w:rPr>
          <w:sz w:val="32"/>
          <w:szCs w:val="32"/>
        </w:rPr>
        <w:t>Co jí zvířátka z lesa (mrkev, kaštany, bukvice, žaludy, tráva, šiška, šípek)</w:t>
      </w:r>
    </w:p>
    <w:p w14:paraId="1FC3B701" w14:textId="77777777" w:rsidR="005C2F5C" w:rsidRDefault="005C2F5C" w:rsidP="001A3888">
      <w:pPr>
        <w:rPr>
          <w:sz w:val="32"/>
          <w:szCs w:val="32"/>
        </w:rPr>
      </w:pPr>
    </w:p>
    <w:p w14:paraId="191E876C" w14:textId="5E461C0B" w:rsidR="001A3888" w:rsidRPr="005C2F5C" w:rsidRDefault="001A3888" w:rsidP="001A3888">
      <w:pPr>
        <w:rPr>
          <w:b/>
          <w:bCs/>
          <w:sz w:val="32"/>
          <w:szCs w:val="32"/>
        </w:rPr>
      </w:pPr>
      <w:r w:rsidRPr="005C2F5C">
        <w:rPr>
          <w:b/>
          <w:bCs/>
          <w:sz w:val="32"/>
          <w:szCs w:val="32"/>
        </w:rPr>
        <w:t>Koukněte se na pár obrázků</w:t>
      </w:r>
      <w:r w:rsidR="008E1845" w:rsidRPr="005C2F5C">
        <w:rPr>
          <w:b/>
          <w:bCs/>
          <w:sz w:val="32"/>
          <w:szCs w:val="32"/>
        </w:rPr>
        <w:t xml:space="preserve"> </w:t>
      </w:r>
      <w:r w:rsidR="00B903DA">
        <w:rPr>
          <w:sz w:val="32"/>
          <w:szCs w:val="32"/>
        </w:rPr>
        <w:t>o</w:t>
      </w:r>
    </w:p>
    <w:p w14:paraId="433DED8F" w14:textId="77777777" w:rsidR="008E1845" w:rsidRPr="005C2F5C" w:rsidRDefault="008E1845" w:rsidP="001A3888">
      <w:pPr>
        <w:rPr>
          <w:sz w:val="32"/>
          <w:szCs w:val="32"/>
        </w:rPr>
      </w:pPr>
    </w:p>
    <w:p w14:paraId="39CF710C" w14:textId="3F239180" w:rsidR="008E1845" w:rsidRDefault="008E1845" w:rsidP="001A3888">
      <w:pPr>
        <w:rPr>
          <w:b/>
          <w:bCs/>
          <w:sz w:val="32"/>
          <w:szCs w:val="32"/>
        </w:rPr>
      </w:pPr>
      <w:r w:rsidRPr="005C2F5C">
        <w:rPr>
          <w:b/>
          <w:bCs/>
          <w:sz w:val="32"/>
          <w:szCs w:val="32"/>
        </w:rPr>
        <w:t>ČETBA POHÁDKY</w:t>
      </w:r>
      <w:r w:rsidR="00303753" w:rsidRPr="005C2F5C">
        <w:rPr>
          <w:b/>
          <w:bCs/>
          <w:sz w:val="32"/>
          <w:szCs w:val="32"/>
        </w:rPr>
        <w:t xml:space="preserve"> </w:t>
      </w:r>
      <w:r w:rsidR="00303753" w:rsidRPr="00B903DA">
        <w:rPr>
          <w:sz w:val="32"/>
          <w:szCs w:val="32"/>
        </w:rPr>
        <w:t>(viz přílohy)</w:t>
      </w:r>
    </w:p>
    <w:p w14:paraId="4182F28B" w14:textId="77777777" w:rsidR="005C2F5C" w:rsidRPr="005C2F5C" w:rsidRDefault="005C2F5C" w:rsidP="001A3888">
      <w:pPr>
        <w:rPr>
          <w:b/>
          <w:bCs/>
          <w:sz w:val="32"/>
          <w:szCs w:val="32"/>
        </w:rPr>
      </w:pPr>
    </w:p>
    <w:p w14:paraId="423FDBBF" w14:textId="00A8463D" w:rsidR="00303753" w:rsidRPr="005C2F5C" w:rsidRDefault="00303753" w:rsidP="001A3888">
      <w:pPr>
        <w:rPr>
          <w:b/>
          <w:bCs/>
          <w:sz w:val="32"/>
          <w:szCs w:val="32"/>
        </w:rPr>
      </w:pPr>
      <w:r w:rsidRPr="005C2F5C">
        <w:rPr>
          <w:b/>
          <w:bCs/>
          <w:sz w:val="32"/>
          <w:szCs w:val="32"/>
        </w:rPr>
        <w:t>Nauč se básničky</w:t>
      </w:r>
      <w:r w:rsidR="00D67C69" w:rsidRPr="005C2F5C">
        <w:rPr>
          <w:b/>
          <w:bCs/>
          <w:sz w:val="32"/>
          <w:szCs w:val="32"/>
        </w:rPr>
        <w:t xml:space="preserve">: </w:t>
      </w:r>
      <w:r w:rsidR="005D0BCB" w:rsidRPr="00B903DA">
        <w:rPr>
          <w:sz w:val="32"/>
          <w:szCs w:val="32"/>
        </w:rPr>
        <w:t>(</w:t>
      </w:r>
      <w:r w:rsidR="00D67C69" w:rsidRPr="00B903DA">
        <w:rPr>
          <w:sz w:val="32"/>
          <w:szCs w:val="32"/>
        </w:rPr>
        <w:t>viz přílohy)</w:t>
      </w:r>
    </w:p>
    <w:p w14:paraId="62C1F0A2" w14:textId="750859D5" w:rsidR="00303753" w:rsidRDefault="00D67C69" w:rsidP="001A3888">
      <w:pPr>
        <w:rPr>
          <w:b/>
          <w:bCs/>
        </w:rPr>
      </w:pPr>
      <w:r w:rsidRPr="005C2F5C">
        <w:rPr>
          <w:b/>
          <w:bCs/>
          <w:sz w:val="32"/>
          <w:szCs w:val="32"/>
        </w:rPr>
        <w:lastRenderedPageBreak/>
        <w:t xml:space="preserve">Můžete si s rodiči doma nebo venku udělat překážkovou dráhu </w:t>
      </w:r>
      <w:r w:rsidRPr="00D67C69">
        <w:rPr>
          <w:b/>
          <w:bCs/>
          <w:noProof/>
        </w:rPr>
        <w:t xml:space="preserve"> </w:t>
      </w:r>
      <w:r w:rsidR="005C2F5C">
        <w:rPr>
          <w:b/>
          <w:bCs/>
          <w:noProof/>
        </w:rPr>
        <w:drawing>
          <wp:inline distT="0" distB="0" distL="0" distR="0" wp14:anchorId="3D2329B0" wp14:editId="09032766">
            <wp:extent cx="5372100" cy="44672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374AD" w14:textId="77777777" w:rsidR="005C2F5C" w:rsidRDefault="005C2F5C" w:rsidP="001A3888">
      <w:pPr>
        <w:rPr>
          <w:b/>
          <w:bCs/>
        </w:rPr>
      </w:pPr>
    </w:p>
    <w:p w14:paraId="7ACDEE06" w14:textId="218FCB38" w:rsidR="005C2F5C" w:rsidRPr="00B903DA" w:rsidRDefault="005C2F5C" w:rsidP="001A3888">
      <w:pPr>
        <w:rPr>
          <w:b/>
          <w:bCs/>
          <w:sz w:val="32"/>
          <w:szCs w:val="32"/>
        </w:rPr>
      </w:pPr>
      <w:r w:rsidRPr="00B903DA">
        <w:rPr>
          <w:b/>
          <w:bCs/>
          <w:sz w:val="32"/>
          <w:szCs w:val="32"/>
        </w:rPr>
        <w:t>Můžete si zazpívat:</w:t>
      </w:r>
    </w:p>
    <w:p w14:paraId="2473E9EE" w14:textId="62278E75" w:rsidR="005C2F5C" w:rsidRPr="00B903DA" w:rsidRDefault="00B903DA" w:rsidP="001A3888">
      <w:pPr>
        <w:rPr>
          <w:b/>
          <w:bCs/>
          <w:sz w:val="32"/>
          <w:szCs w:val="32"/>
        </w:rPr>
      </w:pPr>
      <w:hyperlink r:id="rId7" w:history="1">
        <w:r w:rsidR="005D0BCB" w:rsidRPr="00B903DA">
          <w:rPr>
            <w:rStyle w:val="Hypertextovodkaz"/>
            <w:b/>
            <w:bCs/>
            <w:sz w:val="32"/>
            <w:szCs w:val="32"/>
          </w:rPr>
          <w:t>https://www.youtube.com/watch?v=N9q6-P8g2eg</w:t>
        </w:r>
      </w:hyperlink>
    </w:p>
    <w:p w14:paraId="5221D820" w14:textId="0BD8C168" w:rsidR="005D0BCB" w:rsidRPr="00B903DA" w:rsidRDefault="005D0BCB" w:rsidP="001A3888">
      <w:pPr>
        <w:rPr>
          <w:b/>
          <w:bCs/>
          <w:sz w:val="32"/>
          <w:szCs w:val="32"/>
        </w:rPr>
      </w:pPr>
      <w:r w:rsidRPr="00B903DA">
        <w:rPr>
          <w:b/>
          <w:bCs/>
          <w:sz w:val="32"/>
          <w:szCs w:val="32"/>
        </w:rPr>
        <w:t>Pár grafomotorických prvků – procvič si nejdříve ruku krouživými pohyby</w:t>
      </w:r>
    </w:p>
    <w:p w14:paraId="15805972" w14:textId="0B449504" w:rsidR="005D0BCB" w:rsidRPr="00B903DA" w:rsidRDefault="005D0BCB" w:rsidP="001A3888">
      <w:pPr>
        <w:rPr>
          <w:sz w:val="32"/>
          <w:szCs w:val="32"/>
        </w:rPr>
      </w:pPr>
      <w:r w:rsidRPr="00B903DA">
        <w:rPr>
          <w:sz w:val="32"/>
          <w:szCs w:val="32"/>
        </w:rPr>
        <w:t>(viz příloha)</w:t>
      </w:r>
    </w:p>
    <w:p w14:paraId="61156490" w14:textId="02111B12" w:rsidR="00B903DA" w:rsidRDefault="00B903DA" w:rsidP="001A3888">
      <w:pPr>
        <w:rPr>
          <w:b/>
          <w:bCs/>
          <w:sz w:val="32"/>
          <w:szCs w:val="32"/>
        </w:rPr>
      </w:pPr>
      <w:r w:rsidRPr="00B903DA">
        <w:rPr>
          <w:b/>
          <w:bCs/>
          <w:sz w:val="32"/>
          <w:szCs w:val="32"/>
        </w:rPr>
        <w:t>Udělejte si pracovní listy, které se Vám nejvíce líbí</w:t>
      </w:r>
    </w:p>
    <w:p w14:paraId="65481FF5" w14:textId="1AFEF078" w:rsidR="00B903DA" w:rsidRDefault="00B903DA" w:rsidP="001A3888">
      <w:pPr>
        <w:rPr>
          <w:b/>
          <w:bCs/>
          <w:sz w:val="32"/>
          <w:szCs w:val="32"/>
        </w:rPr>
      </w:pPr>
    </w:p>
    <w:p w14:paraId="415BFCBE" w14:textId="46F1BEE6" w:rsidR="00B903DA" w:rsidRPr="00B903DA" w:rsidRDefault="00B903DA" w:rsidP="001A3888">
      <w:pPr>
        <w:rPr>
          <w:b/>
          <w:bCs/>
          <w:sz w:val="32"/>
          <w:szCs w:val="32"/>
        </w:rPr>
      </w:pPr>
    </w:p>
    <w:p w14:paraId="46F6CA28" w14:textId="77777777" w:rsidR="00B903DA" w:rsidRDefault="00B903DA" w:rsidP="001A3888">
      <w:pPr>
        <w:rPr>
          <w:b/>
          <w:bCs/>
        </w:rPr>
      </w:pPr>
    </w:p>
    <w:p w14:paraId="68696B40" w14:textId="77777777" w:rsidR="005D0BCB" w:rsidRDefault="005D0BCB" w:rsidP="001A3888">
      <w:pPr>
        <w:rPr>
          <w:b/>
          <w:bCs/>
        </w:rPr>
      </w:pPr>
    </w:p>
    <w:p w14:paraId="722D6001" w14:textId="77777777" w:rsidR="005D0BCB" w:rsidRDefault="005D0BCB" w:rsidP="001A3888">
      <w:pPr>
        <w:rPr>
          <w:b/>
          <w:bCs/>
        </w:rPr>
      </w:pPr>
    </w:p>
    <w:p w14:paraId="41C5BA6A" w14:textId="77777777" w:rsidR="005D0BCB" w:rsidRDefault="005D0BCB" w:rsidP="001A3888">
      <w:pPr>
        <w:rPr>
          <w:b/>
          <w:bCs/>
        </w:rPr>
      </w:pPr>
    </w:p>
    <w:p w14:paraId="5E47C2F0" w14:textId="5AA29D14" w:rsidR="005C2F5C" w:rsidRDefault="005C2F5C" w:rsidP="001A3888">
      <w:pPr>
        <w:rPr>
          <w:b/>
          <w:bCs/>
        </w:rPr>
      </w:pPr>
    </w:p>
    <w:p w14:paraId="762FC971" w14:textId="77777777" w:rsidR="00D67C69" w:rsidRDefault="00D67C69" w:rsidP="001A3888">
      <w:pPr>
        <w:rPr>
          <w:b/>
          <w:bCs/>
        </w:rPr>
      </w:pPr>
    </w:p>
    <w:p w14:paraId="609FFC13" w14:textId="77777777" w:rsidR="00D67C69" w:rsidRDefault="00D67C69" w:rsidP="001A3888">
      <w:pPr>
        <w:rPr>
          <w:b/>
          <w:bCs/>
        </w:rPr>
      </w:pPr>
    </w:p>
    <w:p w14:paraId="0AE0DCFF" w14:textId="2F4469F1" w:rsidR="00D67C69" w:rsidRPr="00D67C69" w:rsidRDefault="00D67C69" w:rsidP="001A3888">
      <w:pPr>
        <w:rPr>
          <w:b/>
          <w:bCs/>
        </w:rPr>
      </w:pPr>
    </w:p>
    <w:p w14:paraId="2371BB84" w14:textId="77777777" w:rsidR="00D67C69" w:rsidRDefault="00D67C69" w:rsidP="001A3888"/>
    <w:p w14:paraId="30C4A6B7" w14:textId="3E43C19A" w:rsidR="00303753" w:rsidRDefault="00303753" w:rsidP="001A3888"/>
    <w:p w14:paraId="3B2258E4" w14:textId="77777777" w:rsidR="00303753" w:rsidRDefault="00303753" w:rsidP="001A3888"/>
    <w:p w14:paraId="2DD7C159" w14:textId="77777777" w:rsidR="00303753" w:rsidRDefault="00303753" w:rsidP="001A3888"/>
    <w:p w14:paraId="6630BAFD" w14:textId="77777777" w:rsidR="008E1845" w:rsidRDefault="008E1845" w:rsidP="001A3888"/>
    <w:p w14:paraId="76826FBF" w14:textId="77777777" w:rsidR="008E1845" w:rsidRDefault="008E1845" w:rsidP="001A3888"/>
    <w:p w14:paraId="0505EB8D" w14:textId="77777777" w:rsidR="008E1845" w:rsidRDefault="008E1845" w:rsidP="001A3888"/>
    <w:p w14:paraId="4F2A28C2" w14:textId="77777777" w:rsidR="001A3888" w:rsidRDefault="001A3888" w:rsidP="001A3888"/>
    <w:sectPr w:rsidR="001A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88"/>
    <w:rsid w:val="001A3888"/>
    <w:rsid w:val="00303753"/>
    <w:rsid w:val="005C2F5C"/>
    <w:rsid w:val="005D0BCB"/>
    <w:rsid w:val="008E1845"/>
    <w:rsid w:val="00B903DA"/>
    <w:rsid w:val="00D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1242"/>
  <w15:chartTrackingRefBased/>
  <w15:docId w15:val="{96A7CF1A-4771-43D1-8101-41AAD2DE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88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9q6-P8g2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cZvf3GWH54A" TargetMode="External"/><Relationship Id="rId4" Type="http://schemas.openxmlformats.org/officeDocument/2006/relationships/hyperlink" Target="https://www.youtube.com/watch?v=XnNUWC1j6j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4</cp:revision>
  <dcterms:created xsi:type="dcterms:W3CDTF">2021-04-19T10:55:00Z</dcterms:created>
  <dcterms:modified xsi:type="dcterms:W3CDTF">2021-04-19T12:55:00Z</dcterms:modified>
</cp:coreProperties>
</file>